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003A5D58" w14:textId="7D37D5AE" w:rsidR="00454FC4" w:rsidRDefault="00576A24" w:rsidP="00C57BEF">
      <w:pPr>
        <w:widowControl w:val="0"/>
        <w:autoSpaceDE w:val="0"/>
        <w:autoSpaceDN w:val="0"/>
        <w:adjustRightInd w:val="0"/>
        <w:jc w:val="both"/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</w:t>
      </w:r>
      <w:r w:rsidR="00FC56B3">
        <w:t>40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FC56B3">
        <w:t>14</w:t>
      </w:r>
      <w:r w:rsidR="003D4B18" w:rsidRPr="003D4B18">
        <w:t xml:space="preserve"> </w:t>
      </w:r>
      <w:r w:rsidR="0027662F">
        <w:t>sierpnia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</w:p>
    <w:p w14:paraId="4DB01608" w14:textId="77777777" w:rsidR="002B2104" w:rsidRDefault="002B2104" w:rsidP="00C57BEF">
      <w:pPr>
        <w:widowControl w:val="0"/>
        <w:autoSpaceDE w:val="0"/>
        <w:autoSpaceDN w:val="0"/>
        <w:adjustRightInd w:val="0"/>
        <w:jc w:val="both"/>
      </w:pPr>
    </w:p>
    <w:p w14:paraId="78ECBA27" w14:textId="12B7C5B8" w:rsidR="00C57BEF" w:rsidRDefault="00FC56B3" w:rsidP="00FC56B3">
      <w:pPr>
        <w:jc w:val="both"/>
        <w:rPr>
          <w:color w:val="000000"/>
        </w:rPr>
      </w:pPr>
      <w:r w:rsidRPr="00FC56B3">
        <w:t xml:space="preserve">na </w:t>
      </w:r>
      <w:r w:rsidRPr="00FC56B3">
        <w:t>udzielanie świadczeń zdrowotnych</w:t>
      </w:r>
      <w:r w:rsidRPr="00FC56B3">
        <w:t xml:space="preserve"> </w:t>
      </w:r>
      <w:r w:rsidRPr="00FC56B3">
        <w:t xml:space="preserve">w zakresie wykonywania zawodu lekarza specjalisty </w:t>
      </w:r>
      <w:r>
        <w:t xml:space="preserve">                </w:t>
      </w:r>
      <w:r w:rsidRPr="00FC56B3">
        <w:t>w Szpitalnym Oddziale Ratunkowym – odcinek internistyczny</w:t>
      </w:r>
      <w:r w:rsidRPr="00FC56B3">
        <w:t xml:space="preserve"> </w:t>
      </w:r>
      <w:r w:rsidRPr="00FC56B3">
        <w:t>– 3 osoby dwa razy w miesiącu</w:t>
      </w:r>
      <w:r>
        <w:t xml:space="preserve"> </w:t>
      </w:r>
      <w:r w:rsidR="00C57BEF" w:rsidRPr="00FC56B3">
        <w:rPr>
          <w:color w:val="000000"/>
        </w:rPr>
        <w:t>dla pacjentów</w:t>
      </w:r>
      <w:r w:rsidR="00A70321" w:rsidRPr="00FC56B3">
        <w:rPr>
          <w:color w:val="000000"/>
        </w:rPr>
        <w:t xml:space="preserve"> </w:t>
      </w:r>
      <w:r w:rsidR="00C57BEF" w:rsidRPr="00FC56B3">
        <w:rPr>
          <w:color w:val="000000"/>
        </w:rPr>
        <w:t>Szpitala Miejskiego  Specjalistycznego  im. Gabriela Narutowicza w Krakowie</w:t>
      </w:r>
      <w:r w:rsidR="00A21F13">
        <w:rPr>
          <w:color w:val="000000"/>
        </w:rPr>
        <w:t xml:space="preserve"> </w:t>
      </w:r>
      <w:r w:rsidR="00C57BEF" w:rsidRPr="00C57BEF">
        <w:rPr>
          <w:color w:val="000000"/>
        </w:rPr>
        <w:t>ul. Prądnicka 35-37 w:</w:t>
      </w:r>
    </w:p>
    <w:p w14:paraId="31C3A245" w14:textId="77777777" w:rsidR="00901049" w:rsidRPr="00C57BEF" w:rsidRDefault="00901049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A8391E8" w14:textId="4BAA51AD" w:rsidR="008E7FF1" w:rsidRDefault="00AC346B" w:rsidP="00576A24">
      <w:pPr>
        <w:jc w:val="both"/>
      </w:pPr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FC56B3">
        <w:t>8</w:t>
      </w:r>
      <w:r w:rsidR="0088431B" w:rsidRPr="00C57BEF">
        <w:t>.0</w:t>
      </w:r>
      <w:r w:rsidR="0027662F">
        <w:t>8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 wyboru ofert</w:t>
      </w:r>
      <w:r w:rsidR="001069B1">
        <w:t>y</w:t>
      </w:r>
      <w:r w:rsidR="00B7396E" w:rsidRPr="00C57BEF">
        <w:t xml:space="preserve"> </w:t>
      </w:r>
      <w:r w:rsidR="00FC5615" w:rsidRPr="00C57BEF">
        <w:t>złożo</w:t>
      </w:r>
      <w:r w:rsidR="00852D2B" w:rsidRPr="00C57BEF">
        <w:t>n</w:t>
      </w:r>
      <w:r w:rsidR="001069B1">
        <w:t>ej</w:t>
      </w:r>
      <w:r w:rsidR="00A96DC9" w:rsidRPr="00C57BEF">
        <w:t xml:space="preserve"> </w:t>
      </w:r>
      <w:r w:rsidR="00FC5615" w:rsidRPr="00C57BEF">
        <w:t>przez:</w:t>
      </w:r>
    </w:p>
    <w:p w14:paraId="63109150" w14:textId="77777777" w:rsidR="0027662F" w:rsidRDefault="0027662F" w:rsidP="00576A24">
      <w:pPr>
        <w:jc w:val="both"/>
      </w:pPr>
    </w:p>
    <w:p w14:paraId="558C40A4" w14:textId="77777777" w:rsidR="0027662F" w:rsidRDefault="0027662F" w:rsidP="00576A24">
      <w:pPr>
        <w:jc w:val="both"/>
      </w:pPr>
    </w:p>
    <w:p w14:paraId="0ED0E81F" w14:textId="05AF2140" w:rsidR="007427D9" w:rsidRDefault="00FC56B3" w:rsidP="00576A24">
      <w:pPr>
        <w:jc w:val="both"/>
        <w:rPr>
          <w:b/>
          <w:bCs/>
        </w:rPr>
      </w:pPr>
      <w:r w:rsidRPr="00FC56B3">
        <w:rPr>
          <w:b/>
          <w:bCs/>
        </w:rPr>
        <w:t>Beata Pysz Praktyka Lekarska</w:t>
      </w:r>
      <w:r>
        <w:rPr>
          <w:b/>
          <w:bCs/>
        </w:rPr>
        <w:t xml:space="preserve">, </w:t>
      </w:r>
      <w:r w:rsidRPr="00FC56B3">
        <w:rPr>
          <w:b/>
          <w:bCs/>
        </w:rPr>
        <w:t>44-164</w:t>
      </w:r>
      <w:r>
        <w:rPr>
          <w:b/>
          <w:bCs/>
        </w:rPr>
        <w:t xml:space="preserve"> </w:t>
      </w:r>
      <w:r w:rsidRPr="00FC56B3">
        <w:rPr>
          <w:b/>
          <w:bCs/>
        </w:rPr>
        <w:t>Gliwice, ul. Płocka 9</w:t>
      </w:r>
      <w:r>
        <w:rPr>
          <w:b/>
          <w:bCs/>
        </w:rPr>
        <w:t>.</w:t>
      </w:r>
    </w:p>
    <w:p w14:paraId="2D4655CC" w14:textId="77777777" w:rsidR="00FC56B3" w:rsidRDefault="00FC56B3" w:rsidP="00576A24">
      <w:pPr>
        <w:jc w:val="both"/>
        <w:rPr>
          <w:b/>
          <w:bCs/>
        </w:rPr>
      </w:pPr>
    </w:p>
    <w:p w14:paraId="4B9A0893" w14:textId="77777777" w:rsidR="00FC56B3" w:rsidRPr="0010161A" w:rsidRDefault="00FC56B3" w:rsidP="00576A24">
      <w:pPr>
        <w:jc w:val="both"/>
        <w:rPr>
          <w:b/>
          <w:bCs/>
          <w:color w:val="000000" w:themeColor="text1"/>
        </w:rPr>
      </w:pPr>
    </w:p>
    <w:p w14:paraId="24448F92" w14:textId="2B94806D" w:rsidR="00D03771" w:rsidRPr="003D4B18" w:rsidRDefault="00D03771" w:rsidP="002F7715">
      <w:pPr>
        <w:autoSpaceDN w:val="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15911307" w:rsidR="00D03771" w:rsidRPr="003D4B18" w:rsidRDefault="00D03771" w:rsidP="002F7715">
      <w:pPr>
        <w:jc w:val="both"/>
      </w:pPr>
      <w:r w:rsidRPr="003D4B18">
        <w:t>Ofert</w:t>
      </w:r>
      <w:r w:rsidR="007427D9">
        <w:t>a</w:t>
      </w:r>
      <w:r w:rsidRPr="003D4B18">
        <w:t xml:space="preserve"> został</w:t>
      </w:r>
      <w:r w:rsidR="007427D9">
        <w:t>a</w:t>
      </w:r>
      <w:r w:rsidR="00A70321">
        <w:t xml:space="preserve"> </w:t>
      </w:r>
      <w:r w:rsidRPr="003D4B18">
        <w:t>zaakceptowan</w:t>
      </w:r>
      <w:r w:rsidR="007427D9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37CAFFAE" w:rsidR="00D03771" w:rsidRPr="003D4B18" w:rsidRDefault="00D03771" w:rsidP="002F7715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FC56B3">
        <w:t>30</w:t>
      </w:r>
      <w:r w:rsidR="003D4B18" w:rsidRPr="003D4B18">
        <w:t>.0</w:t>
      </w:r>
      <w:r w:rsidR="0027662F">
        <w:t>8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8A72AB48"/>
    <w:lvl w:ilvl="0" w:tplc="131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67436"/>
    <w:multiLevelType w:val="hybridMultilevel"/>
    <w:tmpl w:val="AD58890A"/>
    <w:lvl w:ilvl="0" w:tplc="EE46B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9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1"/>
  </w:num>
  <w:num w:numId="8" w16cid:durableId="1147473383">
    <w:abstractNumId w:val="10"/>
  </w:num>
  <w:num w:numId="9" w16cid:durableId="1178809650">
    <w:abstractNumId w:val="5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7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20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8"/>
  </w:num>
  <w:num w:numId="30" w16cid:durableId="1722905162">
    <w:abstractNumId w:val="19"/>
  </w:num>
  <w:num w:numId="31" w16cid:durableId="604070450">
    <w:abstractNumId w:val="40"/>
  </w:num>
  <w:num w:numId="32" w16cid:durableId="1889493127">
    <w:abstractNumId w:val="16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1124352365">
    <w:abstractNumId w:val="15"/>
  </w:num>
  <w:num w:numId="43" w16cid:durableId="155380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6602"/>
    <w:rsid w:val="000E4671"/>
    <w:rsid w:val="001003C5"/>
    <w:rsid w:val="0010161A"/>
    <w:rsid w:val="001069B1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662F"/>
    <w:rsid w:val="002775BA"/>
    <w:rsid w:val="00281265"/>
    <w:rsid w:val="00286D1D"/>
    <w:rsid w:val="0029407A"/>
    <w:rsid w:val="00296E5F"/>
    <w:rsid w:val="002A4437"/>
    <w:rsid w:val="002B2104"/>
    <w:rsid w:val="002B7C5E"/>
    <w:rsid w:val="002F3D37"/>
    <w:rsid w:val="002F7715"/>
    <w:rsid w:val="003057DD"/>
    <w:rsid w:val="00307EFF"/>
    <w:rsid w:val="003826CF"/>
    <w:rsid w:val="003B42BB"/>
    <w:rsid w:val="003B51B3"/>
    <w:rsid w:val="003D4B18"/>
    <w:rsid w:val="003E3434"/>
    <w:rsid w:val="00404C41"/>
    <w:rsid w:val="00441BAE"/>
    <w:rsid w:val="00454FC4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6A7B0D"/>
    <w:rsid w:val="006B044F"/>
    <w:rsid w:val="00730B32"/>
    <w:rsid w:val="00731DC0"/>
    <w:rsid w:val="00737F60"/>
    <w:rsid w:val="007427D9"/>
    <w:rsid w:val="0076541B"/>
    <w:rsid w:val="00777AAA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5457"/>
    <w:rsid w:val="00921A9A"/>
    <w:rsid w:val="0095145E"/>
    <w:rsid w:val="00961E7E"/>
    <w:rsid w:val="009737E9"/>
    <w:rsid w:val="00992CE1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33D3F"/>
    <w:rsid w:val="00E80DDC"/>
    <w:rsid w:val="00EC6448"/>
    <w:rsid w:val="00EC7408"/>
    <w:rsid w:val="00F14418"/>
    <w:rsid w:val="00F66A3D"/>
    <w:rsid w:val="00FB621C"/>
    <w:rsid w:val="00FC5615"/>
    <w:rsid w:val="00FC56B3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  <w:style w:type="character" w:styleId="Nierozpoznanawzmianka">
    <w:name w:val="Unresolved Mention"/>
    <w:basedOn w:val="Domylnaczcionkaakapitu"/>
    <w:uiPriority w:val="99"/>
    <w:semiHidden/>
    <w:unhideWhenUsed/>
    <w:rsid w:val="0010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2024-08-30T09:55:00Z</cp:lastPrinted>
  <dcterms:created xsi:type="dcterms:W3CDTF">2024-08-30T09:56:00Z</dcterms:created>
  <dcterms:modified xsi:type="dcterms:W3CDTF">2024-08-30T09:56:00Z</dcterms:modified>
</cp:coreProperties>
</file>